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DE" w:rsidRPr="007D36DE" w:rsidRDefault="007D36DE" w:rsidP="007D36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hyperlink r:id="rId5" w:history="1">
        <w:r w:rsidRPr="007D36DE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rtl/>
          </w:rPr>
          <w:t>فرارسیدن تاسوعا و عاشورای حسینی بر عموم شیعیان تسلیت باد</w:t>
        </w:r>
      </w:hyperlink>
      <w:r w:rsidRPr="007D36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7D36DE" w:rsidRPr="007D36DE" w:rsidRDefault="007D36DE" w:rsidP="007D3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6DE">
        <w:rPr>
          <w:rFonts w:ascii="Times New Roman" w:eastAsia="Times New Roman" w:hAnsi="Times New Roman" w:cs="Times New Roman"/>
          <w:sz w:val="24"/>
          <w:szCs w:val="24"/>
          <w:rtl/>
        </w:rPr>
        <w:t>محرم ماه آگاهی، ماه شکوفایی، ماه آزادی و رهایی، ماه رشد و بالندگی، ماه جوشیدن و اندیشیدن، ماه فانی شدن و به ابدیت پیوستن است</w:t>
      </w:r>
      <w:r w:rsidRPr="007D36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D36DE" w:rsidRPr="007D36DE" w:rsidRDefault="007D36DE" w:rsidP="007D36DE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36D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A5D4717" wp14:editId="377CE645">
            <wp:extent cx="5398770" cy="3363595"/>
            <wp:effectExtent l="0" t="0" r="0" b="8255"/>
            <wp:docPr id="1" name="Picture 1" descr="http://gsia.tums.ac.ir/Images/UserFiles/21501/image/karbala01%20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sia.tums.ac.ir/Images/UserFiles/21501/image/karbala01%20co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36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6DE" w:rsidRPr="007D36DE" w:rsidRDefault="007D36DE" w:rsidP="007D36DE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D36DE">
        <w:rPr>
          <w:rFonts w:ascii="Times New Roman" w:eastAsia="Times New Roman" w:hAnsi="Times New Roman" w:cs="Times New Roman"/>
          <w:sz w:val="24"/>
          <w:szCs w:val="24"/>
          <w:rtl/>
        </w:rPr>
        <w:t>محرم مدرسه عشقی است که باید در آن درس آموخت. محرابی است که باید در آن به نماز عشق ایستاد و نردبانی است که باید از آن بالا رفت تا به لقای حق شتافت</w:t>
      </w:r>
      <w:r w:rsidRPr="007D36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36DE" w:rsidRPr="007D36DE" w:rsidRDefault="007D36DE" w:rsidP="007D36DE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D36DE">
        <w:rPr>
          <w:rFonts w:ascii="Times New Roman" w:eastAsia="Times New Roman" w:hAnsi="Times New Roman" w:cs="Times New Roman"/>
          <w:sz w:val="24"/>
          <w:szCs w:val="24"/>
          <w:rtl/>
        </w:rPr>
        <w:t>عاشورا سالروز عروج خونین سبکبالان عاشقی است که با شهادت خویش حماسه ای جاودانه آفریدند. عاشورا چشمه نوری است که سیاهی ها و تاریکی ها را از جان می شوید و زلالی و پاکی را سخاوتمندانه به آن هدیه می کند</w:t>
      </w:r>
      <w:r w:rsidRPr="007D36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36DE" w:rsidRPr="007D36DE" w:rsidRDefault="007D36DE" w:rsidP="007D36DE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D36DE">
        <w:rPr>
          <w:rFonts w:ascii="Times New Roman" w:eastAsia="Times New Roman" w:hAnsi="Times New Roman" w:cs="Times New Roman"/>
          <w:sz w:val="24"/>
          <w:szCs w:val="24"/>
          <w:rtl/>
        </w:rPr>
        <w:t>عاشورا نمایش پرشکوه عشق است که با ایثار و از خودگذشتگی حسین(ع) و یاران فداکار آن حضرت در صحنه کربلا خلق می شود. حماسه کربلا حقیقتی را در کهکشان عشق و خون به تصویر کشید تا دیگر کسی برای چشم پوشیدن از آفتاب حقیقت، بهانه ای نیابد.</w:t>
      </w:r>
    </w:p>
    <w:p w:rsidR="007D36DE" w:rsidRPr="007D36DE" w:rsidRDefault="007D36DE" w:rsidP="007D36DE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D36DE">
        <w:rPr>
          <w:rFonts w:ascii="Times New Roman" w:eastAsia="Times New Roman" w:hAnsi="Times New Roman" w:cs="Times New Roman"/>
          <w:sz w:val="24"/>
          <w:szCs w:val="24"/>
          <w:rtl/>
        </w:rPr>
        <w:t>کربلا صحنه وقوع حماسه جاویدی است که وجدان انسان های آگاه، صلابت آسمانی اش را ستایش می کند و در برابر قداست و عظمت آن سر تعظیم فرود می آورد. نام آنانی که در معراج کربلا تن به خاک سپردند و به افلاک پرکشیدند، بعد از گذر قرن ها هم چنان بر تارک تاریخ می درخشد.</w:t>
      </w:r>
    </w:p>
    <w:p w:rsidR="007D36DE" w:rsidRPr="007D36DE" w:rsidRDefault="007D36DE" w:rsidP="007D36DE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D36DE">
        <w:rPr>
          <w:rFonts w:ascii="Times New Roman" w:eastAsia="Times New Roman" w:hAnsi="Times New Roman" w:cs="Times New Roman"/>
          <w:sz w:val="24"/>
          <w:szCs w:val="24"/>
          <w:rtl/>
        </w:rPr>
        <w:t>عاشورا كه می‌رسد، دل‌های شیعیانش در آتش عشق حسین(ع) می‌سوزد هر عاشقی كه واقعه عاشورا را خوانده باشد و به راز و رمز آن پی برده باشد، دل از این عاشقی بر نمی‌كند</w:t>
      </w:r>
      <w:r w:rsidRPr="007D36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36DE" w:rsidRPr="007D36DE" w:rsidRDefault="007D36DE" w:rsidP="007D36DE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D36DE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و ادامه راه عاشقی، سرگشتگی و حیرانی در پیمان با حسین(ع) و سر نهادن بر سر پیمان با اباعبدالله است چرا که حسین تا ابد ماندگار است. راستی که لبیك به حسین(ع) و درک رسالت او پیمان با همه خوبی‌هاست</w:t>
      </w:r>
      <w:r w:rsidRPr="007D36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36DE" w:rsidRPr="007D36DE" w:rsidRDefault="007D36DE" w:rsidP="007D36DE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روابط عمومی اداره کل آموزش فنی وحرفه ای استان (اداره موسسات کارآموزی آزاد ومشارکت های مردمی اداره کل)</w:t>
      </w:r>
      <w:bookmarkStart w:id="0" w:name="_GoBack"/>
      <w:bookmarkEnd w:id="0"/>
    </w:p>
    <w:p w:rsidR="00434565" w:rsidRDefault="00434565"/>
    <w:sectPr w:rsidR="00434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DE"/>
    <w:rsid w:val="00434565"/>
    <w:rsid w:val="007D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gsia.tums.ac.ir/fa/ndt/342478/%d9%81%d8%b1%d8%a7%d8%b1%d8%b3%db%8c%d8%af%d9%86-%d8%aa%d8%a7%d8%b3%d9%88%d8%b9%d8%a7-%d9%88-%d8%b9%d8%a7%d8%b4%d9%88%d8%b1%d8%a7%db%8c-%d8%ad%d8%b3%db%8c%d9%86%db%8c-%d8%a8%d8%b1-%d8%b9%d9%85%d9%88%d9%85-%d8%b4%db%8c%d8%b9%db%8c%d8%a7%d9%86-%d8%aa%d8%b3%d9%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فرارسیدن تاسوعا و عاشورای حسینی بر عموم شیعیان تسلیت باد </vt:lpstr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amozesh</cp:lastModifiedBy>
  <cp:revision>1</cp:revision>
  <dcterms:created xsi:type="dcterms:W3CDTF">2019-09-01T09:41:00Z</dcterms:created>
  <dcterms:modified xsi:type="dcterms:W3CDTF">2019-09-01T09:46:00Z</dcterms:modified>
</cp:coreProperties>
</file>